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5A" w:rsidRDefault="0005065A" w:rsidP="0005065A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C62E76" wp14:editId="7EF1643E">
            <wp:simplePos x="0" y="0"/>
            <wp:positionH relativeFrom="column">
              <wp:posOffset>11430</wp:posOffset>
            </wp:positionH>
            <wp:positionV relativeFrom="paragraph">
              <wp:posOffset>-165735</wp:posOffset>
            </wp:positionV>
            <wp:extent cx="2257425" cy="790575"/>
            <wp:effectExtent l="0" t="0" r="9525" b="9525"/>
            <wp:wrapNone/>
            <wp:docPr id="1" name="Picture 1" descr="http://cdn.evbuc.com/images/12627366/33256282749/1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dn.evbuc.com/images/12627366/33256282749/1/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  <w:t>Stroke Analysis</w:t>
      </w:r>
      <w:r>
        <w:t xml:space="preserve"> </w:t>
      </w:r>
    </w:p>
    <w:p w:rsidR="0005065A" w:rsidRDefault="0005065A" w:rsidP="0005065A">
      <w:pPr>
        <w:pStyle w:val="NoSpacing"/>
        <w:ind w:left="5040"/>
      </w:pPr>
      <w:r>
        <w:t xml:space="preserve">(Record of </w:t>
      </w:r>
      <w:r>
        <w:rPr>
          <w:b/>
          <w:u w:val="single"/>
        </w:rPr>
        <w:t>what you see</w:t>
      </w:r>
      <w:r>
        <w:t xml:space="preserve"> / look from different angles i.e. side view/ head on / tail view)</w:t>
      </w:r>
    </w:p>
    <w:p w:rsidR="0005065A" w:rsidRDefault="0005065A" w:rsidP="0005065A">
      <w:pPr>
        <w:pStyle w:val="NoSpacing"/>
        <w:ind w:left="5040"/>
        <w:rPr>
          <w:b/>
          <w:sz w:val="28"/>
          <w:szCs w:val="28"/>
        </w:rPr>
      </w:pPr>
    </w:p>
    <w:p w:rsidR="00E23C03" w:rsidRPr="0005065A" w:rsidRDefault="00E23C03" w:rsidP="0005065A">
      <w:pPr>
        <w:pStyle w:val="Header"/>
        <w:tabs>
          <w:tab w:val="left" w:pos="2115"/>
          <w:tab w:val="right" w:pos="10766"/>
        </w:tabs>
      </w:pPr>
      <w:r>
        <w:rPr>
          <w:b/>
          <w:sz w:val="24"/>
          <w:szCs w:val="24"/>
        </w:rPr>
        <w:t>Swimmer:  _______</w:t>
      </w:r>
      <w:r w:rsidR="0005065A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  <w:t>____________________</w:t>
      </w:r>
      <w:r w:rsidR="0005065A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p w:rsidR="00E23C03" w:rsidRDefault="00E23C03" w:rsidP="00E23C0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Group / Class / Session: __________________________________________________</w:t>
      </w:r>
      <w:r w:rsidR="0005065A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_____ </w:t>
      </w:r>
    </w:p>
    <w:p w:rsidR="00E23C03" w:rsidRDefault="00E23C03" w:rsidP="00E23C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Stroke: _______________________________________________________________</w:t>
      </w:r>
      <w:r w:rsidR="0005065A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23C03" w:rsidTr="006D5D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3" w:rsidRDefault="00E23C03">
            <w:pPr>
              <w:rPr>
                <w:b/>
              </w:rPr>
            </w:pPr>
            <w:r>
              <w:rPr>
                <w:b/>
              </w:rPr>
              <w:t>General impression</w:t>
            </w:r>
          </w:p>
          <w:p w:rsidR="00E23C03" w:rsidRDefault="00E23C03"/>
          <w:p w:rsidR="00E23C03" w:rsidRDefault="00E23C03"/>
        </w:tc>
      </w:tr>
      <w:tr w:rsidR="00E23C03" w:rsidTr="006D5DED">
        <w:trPr>
          <w:trHeight w:val="182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3" w:rsidRDefault="00E23C03">
            <w:r>
              <w:rPr>
                <w:b/>
              </w:rPr>
              <w:t>Body position</w:t>
            </w:r>
            <w:r>
              <w:t xml:space="preserve"> –</w:t>
            </w:r>
            <w:r w:rsidR="00C24FBD">
              <w:t xml:space="preserve"> </w:t>
            </w:r>
            <w:r>
              <w:t>Include the head position, position of body in relation to the water surface and h</w:t>
            </w:r>
            <w:r w:rsidR="00B3126E">
              <w:t xml:space="preserve">ow it changes during the stroke. </w:t>
            </w:r>
            <w:r w:rsidR="00B3126E" w:rsidRPr="00B3126E">
              <w:rPr>
                <w:b/>
                <w:u w:val="single"/>
              </w:rPr>
              <w:t xml:space="preserve"> Provide</w:t>
            </w:r>
            <w:r w:rsidR="00B3126E">
              <w:rPr>
                <w:b/>
                <w:u w:val="single"/>
              </w:rPr>
              <w:t xml:space="preserve"> </w:t>
            </w:r>
            <w:r w:rsidR="00C24FBD">
              <w:rPr>
                <w:b/>
                <w:u w:val="single"/>
              </w:rPr>
              <w:t>3 key features that you see about the body position</w:t>
            </w:r>
            <w:r w:rsidR="00C24FBD">
              <w:t>.</w:t>
            </w:r>
            <w:r w:rsidR="00B3126E">
              <w:t xml:space="preserve"> </w:t>
            </w:r>
          </w:p>
          <w:p w:rsidR="00B3126E" w:rsidRDefault="00B3126E"/>
          <w:p w:rsidR="00E23C03" w:rsidRDefault="00E23C03" w:rsidP="006D5DED">
            <w:pPr>
              <w:pStyle w:val="ListParagraph"/>
              <w:numPr>
                <w:ilvl w:val="0"/>
                <w:numId w:val="1"/>
              </w:num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23C03" w:rsidTr="006D5D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3" w:rsidRDefault="00E23C03">
            <w:pPr>
              <w:rPr>
                <w:b/>
                <w:u w:val="single"/>
              </w:rPr>
            </w:pPr>
            <w:r>
              <w:rPr>
                <w:b/>
              </w:rPr>
              <w:t>Leg action</w:t>
            </w:r>
            <w:r>
              <w:t xml:space="preserve"> ( cover both propulsive and recovery phases ) </w:t>
            </w:r>
            <w:r>
              <w:rPr>
                <w:b/>
                <w:u w:val="single"/>
              </w:rPr>
              <w:t>Provide 3 key feature</w:t>
            </w:r>
            <w:r w:rsidR="00B3126E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you see about the legs /feet</w:t>
            </w:r>
          </w:p>
          <w:p w:rsidR="00B3126E" w:rsidRDefault="00B3126E">
            <w:pPr>
              <w:rPr>
                <w:b/>
                <w:u w:val="single"/>
              </w:r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:rsidR="00E23C03" w:rsidRDefault="00E23C03">
            <w:pPr>
              <w:pStyle w:val="ListParagraph"/>
            </w:pPr>
          </w:p>
        </w:tc>
      </w:tr>
      <w:tr w:rsidR="00E23C03" w:rsidTr="006D5D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3" w:rsidRDefault="00E23C03">
            <w:pPr>
              <w:rPr>
                <w:b/>
                <w:u w:val="single"/>
              </w:rPr>
            </w:pPr>
            <w:r>
              <w:rPr>
                <w:b/>
              </w:rPr>
              <w:t>Arm action</w:t>
            </w:r>
            <w:r>
              <w:t xml:space="preserve"> – </w:t>
            </w:r>
            <w:r>
              <w:rPr>
                <w:b/>
                <w:u w:val="single"/>
              </w:rPr>
              <w:t>Provide 2 points for each of the following areas</w:t>
            </w:r>
          </w:p>
          <w:p w:rsidR="00B3126E" w:rsidRDefault="00B3126E"/>
          <w:p w:rsidR="00E23C03" w:rsidRDefault="00E23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Entry and Catch </w:t>
            </w:r>
          </w:p>
          <w:p w:rsidR="006D5DED" w:rsidRDefault="006D5DED">
            <w:pPr>
              <w:rPr>
                <w:b/>
                <w:u w:val="single"/>
              </w:r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6D5DED" w:rsidRDefault="006D5DED">
            <w:pPr>
              <w:rPr>
                <w:b/>
                <w:u w:val="single"/>
              </w:rPr>
            </w:pPr>
          </w:p>
          <w:p w:rsidR="00E23C03" w:rsidRDefault="00E23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Propulsive phase</w:t>
            </w:r>
          </w:p>
          <w:p w:rsidR="006D5DED" w:rsidRDefault="006D5DED">
            <w:pPr>
              <w:rPr>
                <w:b/>
                <w:u w:val="single"/>
              </w:r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</w:p>
          <w:p w:rsidR="006D5DED" w:rsidRDefault="006D5DED">
            <w:pPr>
              <w:rPr>
                <w:b/>
                <w:u w:val="single"/>
              </w:rPr>
            </w:pPr>
          </w:p>
          <w:p w:rsidR="00E23C03" w:rsidRDefault="00E23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Recovery phase</w:t>
            </w:r>
          </w:p>
          <w:p w:rsidR="006D5DED" w:rsidRDefault="006D5DED">
            <w:pPr>
              <w:rPr>
                <w:b/>
                <w:u w:val="single"/>
              </w:r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E23C03" w:rsidRDefault="00E23C03"/>
        </w:tc>
      </w:tr>
      <w:tr w:rsidR="00E23C03" w:rsidTr="006D5D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3" w:rsidRDefault="00E23C03">
            <w:pPr>
              <w:rPr>
                <w:b/>
                <w:u w:val="single"/>
              </w:rPr>
            </w:pPr>
            <w:r>
              <w:rPr>
                <w:b/>
              </w:rPr>
              <w:t>Breathing</w:t>
            </w:r>
            <w:r>
              <w:t xml:space="preserve"> – </w:t>
            </w:r>
            <w:r>
              <w:rPr>
                <w:b/>
                <w:u w:val="single"/>
              </w:rPr>
              <w:t>Provide 2 key features</w:t>
            </w:r>
          </w:p>
          <w:p w:rsidR="00B3126E" w:rsidRDefault="00B3126E">
            <w:pPr>
              <w:rPr>
                <w:b/>
                <w:u w:val="single"/>
              </w:r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</w:pPr>
          </w:p>
          <w:p w:rsidR="00E23C03" w:rsidRDefault="00E23C03"/>
        </w:tc>
      </w:tr>
      <w:tr w:rsidR="00E23C03" w:rsidTr="006D5D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3" w:rsidRDefault="00E23C03">
            <w:pPr>
              <w:rPr>
                <w:b/>
                <w:u w:val="single"/>
              </w:rPr>
            </w:pPr>
            <w:r>
              <w:rPr>
                <w:b/>
              </w:rPr>
              <w:t xml:space="preserve">Timing </w:t>
            </w:r>
            <w:r>
              <w:t xml:space="preserve">(of breathing and of leg movements in relation to arm action) – </w:t>
            </w:r>
            <w:r>
              <w:rPr>
                <w:b/>
                <w:u w:val="single"/>
              </w:rPr>
              <w:t>Provide 2 key features</w:t>
            </w:r>
          </w:p>
          <w:p w:rsidR="00B3126E" w:rsidRDefault="00B3126E">
            <w:pPr>
              <w:rPr>
                <w:b/>
                <w:u w:val="single"/>
              </w:rPr>
            </w:pP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E23C03" w:rsidRDefault="00E23C03" w:rsidP="00B74969">
            <w:pPr>
              <w:pStyle w:val="ListParagraph"/>
              <w:numPr>
                <w:ilvl w:val="0"/>
                <w:numId w:val="1"/>
              </w:numPr>
            </w:pPr>
          </w:p>
          <w:p w:rsidR="00E23C03" w:rsidRDefault="00E23C03"/>
          <w:p w:rsidR="00E23C03" w:rsidRDefault="00E23C03"/>
          <w:p w:rsidR="00E23C03" w:rsidRDefault="00E23C03"/>
        </w:tc>
      </w:tr>
    </w:tbl>
    <w:p w:rsidR="00E23C03" w:rsidRDefault="00E23C03" w:rsidP="00E23C03">
      <w:pPr>
        <w:rPr>
          <w:b/>
          <w:sz w:val="24"/>
          <w:szCs w:val="24"/>
        </w:rPr>
      </w:pPr>
    </w:p>
    <w:sectPr w:rsidR="00E23C03" w:rsidSect="006D5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CDD"/>
    <w:multiLevelType w:val="hybridMultilevel"/>
    <w:tmpl w:val="8746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03"/>
    <w:rsid w:val="0005065A"/>
    <w:rsid w:val="00132956"/>
    <w:rsid w:val="0022322F"/>
    <w:rsid w:val="00437074"/>
    <w:rsid w:val="006D5DED"/>
    <w:rsid w:val="0081614B"/>
    <w:rsid w:val="008577FC"/>
    <w:rsid w:val="00B3126E"/>
    <w:rsid w:val="00C24FBD"/>
    <w:rsid w:val="00DE2AE8"/>
    <w:rsid w:val="00E2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76BD3-ADD0-4DD8-97D2-06339A4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C03"/>
    <w:pPr>
      <w:ind w:left="720"/>
      <w:contextualSpacing/>
    </w:pPr>
  </w:style>
  <w:style w:type="table" w:styleId="TableGrid">
    <w:name w:val="Table Grid"/>
    <w:basedOn w:val="TableNormal"/>
    <w:uiPriority w:val="59"/>
    <w:rsid w:val="00E2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65A"/>
    <w:pPr>
      <w:tabs>
        <w:tab w:val="center" w:pos="4320"/>
        <w:tab w:val="right" w:pos="8640"/>
      </w:tabs>
      <w:spacing w:after="160" w:line="259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Leisure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DebraTaylor</dc:creator>
  <cp:lastModifiedBy>win hayes</cp:lastModifiedBy>
  <cp:revision>2</cp:revision>
  <dcterms:created xsi:type="dcterms:W3CDTF">2015-07-21T18:15:00Z</dcterms:created>
  <dcterms:modified xsi:type="dcterms:W3CDTF">2015-07-21T18:15:00Z</dcterms:modified>
</cp:coreProperties>
</file>